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Robert Alter,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Sacred Sounds: Kabbalat Shabbat Exploration in Learning &amp; Song (In person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20 from 6:30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