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Rabbi Dorothy Richman,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Sacred Sounds: Kabbalat Shabbat Exploration in Learning &amp; Song (In person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20 from 6:30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