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Zoe Goldblatt,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