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9/20/2024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Daniel Matt,</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Profs. Robert Alter &amp; Daniel Matt—Sacred Sounds: Kabbalat Shabbat Exploration in Learning &amp; Song (Zoom only)</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Virtual Program</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March 27 from 7:00 PM to 7:30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