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9/20/2024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Robert Alter,</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Profs. Robert Alter &amp; Daniel Matt—Sacred Sounds: Kabbalat Shabbat Exploration in Learning &amp; Song (Zoom only)</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Virtual Program</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March 27 from 7:00 PM to 7:30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