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Rabbi Rory Katz,</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Rabbi Rory Katz and Elaina Marshalek—Roots: Getting Grounded in Jewish Tradition</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In-Person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November 12 from 7:00 PM to 9:00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November 19 from 7:00 PM to 9:00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December 3 from 7:00 PM to 9:00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December 10 from 7:00 PM to 9:00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December 17 from 7:00 PM to 9:00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