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Jesse Yurow,</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May 7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