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Aliza Grayevsky Somekh,</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May 7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