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Debbie Harris,</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21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