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Jesse Yurow,</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21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