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Jesse Yurow,</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April 9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